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2270B" w14:textId="3BE75223" w:rsidR="00825A7C" w:rsidRDefault="00DC7582" w:rsidP="00730111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65568008"/>
      <w:r w:rsidRPr="00D149B3">
        <w:rPr>
          <w:rFonts w:ascii="Times New Roman" w:hAnsi="Times New Roman" w:cs="Times New Roman"/>
          <w:b/>
          <w:sz w:val="24"/>
          <w:szCs w:val="24"/>
        </w:rPr>
        <w:t xml:space="preserve">TIEKĖJO </w:t>
      </w:r>
      <w:r w:rsidR="001238D1">
        <w:rPr>
          <w:rFonts w:ascii="Times New Roman" w:hAnsi="Times New Roman" w:cs="Times New Roman"/>
          <w:b/>
          <w:sz w:val="24"/>
          <w:szCs w:val="24"/>
        </w:rPr>
        <w:t xml:space="preserve">SUTEIKTŲ PASLAUGŲ </w:t>
      </w:r>
      <w:r w:rsidRPr="00D149B3">
        <w:rPr>
          <w:rFonts w:ascii="Times New Roman" w:hAnsi="Times New Roman" w:cs="Times New Roman"/>
          <w:b/>
          <w:sz w:val="24"/>
          <w:szCs w:val="24"/>
        </w:rPr>
        <w:t>SĄRAŠAS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30"/>
        <w:gridCol w:w="4719"/>
      </w:tblGrid>
      <w:tr w:rsidR="00897C04" w:rsidRPr="00D149B3" w14:paraId="627609D5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bookmarkEnd w:id="0"/>
          <w:p w14:paraId="4BCB0BC5" w14:textId="4F30F3E7" w:rsidR="00897C04" w:rsidRPr="00D149B3" w:rsidRDefault="00897C04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pavadinimas</w:t>
            </w:r>
            <w:r w:rsidR="00FF6A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objektas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6081" w14:textId="77777777" w:rsidR="00897C04" w:rsidRPr="00D149B3" w:rsidRDefault="00897C04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D87" w:rsidRPr="00D149B3" w14:paraId="5F9FE9F8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3443978" w14:textId="1A6DA12D" w:rsidR="00E50D87" w:rsidRPr="00D149B3" w:rsidRDefault="00E50D87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49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sudarymo data ir Nr.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D9167" w14:textId="77777777" w:rsidR="00E50D87" w:rsidRPr="00D149B3" w:rsidRDefault="00E50D87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D87" w:rsidRPr="00D149B3" w14:paraId="33583F8C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728BC285" w14:textId="31ECEAEB" w:rsidR="00E50D87" w:rsidRPr="00954CD1" w:rsidRDefault="00E50D87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Sutarties įvykdymo data </w:t>
            </w:r>
            <w:r w:rsidRPr="00954CD1">
              <w:rPr>
                <w:rFonts w:ascii="Times New Roman" w:hAnsi="Times New Roman" w:cs="Times New Roman"/>
                <w:sz w:val="24"/>
                <w:szCs w:val="24"/>
              </w:rPr>
              <w:t>(jei įvykdyta)</w:t>
            </w: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arba galiojimo data </w:t>
            </w:r>
            <w:r w:rsidRPr="00954CD1">
              <w:rPr>
                <w:rFonts w:ascii="Times New Roman" w:hAnsi="Times New Roman" w:cs="Times New Roman"/>
                <w:sz w:val="24"/>
                <w:szCs w:val="24"/>
              </w:rPr>
              <w:t>(jei sutartis dar neįvykdyta)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25AF4" w14:textId="77777777" w:rsidR="00E50D87" w:rsidRPr="00D149B3" w:rsidRDefault="00E50D87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D87" w:rsidRPr="00D149B3" w14:paraId="264D2A9C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1AF382B" w14:textId="410BCB89" w:rsidR="00E50D87" w:rsidRPr="00954CD1" w:rsidRDefault="00E50D87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Trumpas sutarties aprašymas 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AAF5" w14:textId="77777777" w:rsidR="00E50D87" w:rsidRPr="00D149B3" w:rsidRDefault="00E50D87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FFE" w:rsidRPr="00D149B3" w14:paraId="6A763659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3B7BCA4F" w14:textId="66B49C12" w:rsidR="00A41FFE" w:rsidRPr="00954CD1" w:rsidRDefault="00A41FFE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</w:t>
            </w:r>
            <w:r w:rsidR="00123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suteiktų paslaugų</w:t>
            </w: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apibūdinimas</w:t>
            </w:r>
            <w:r w:rsidRPr="00954CD1">
              <w:rPr>
                <w:rFonts w:ascii="Times New Roman" w:hAnsi="Times New Roman" w:cs="Times New Roman"/>
                <w:sz w:val="24"/>
                <w:szCs w:val="24"/>
              </w:rPr>
              <w:t xml:space="preserve"> (nurodant, kokios </w:t>
            </w:r>
            <w:r w:rsidR="00C84386">
              <w:rPr>
                <w:rFonts w:ascii="Times New Roman" w:hAnsi="Times New Roman" w:cs="Times New Roman"/>
                <w:sz w:val="24"/>
                <w:szCs w:val="24"/>
              </w:rPr>
              <w:t>paslaugos</w:t>
            </w:r>
            <w:r w:rsidR="00C84386" w:rsidRPr="00954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CD1">
              <w:rPr>
                <w:rFonts w:ascii="Times New Roman" w:hAnsi="Times New Roman" w:cs="Times New Roman"/>
                <w:sz w:val="24"/>
                <w:szCs w:val="24"/>
              </w:rPr>
              <w:t xml:space="preserve">pagal sutartį buvo </w:t>
            </w:r>
            <w:r w:rsidR="00C84386">
              <w:rPr>
                <w:rFonts w:ascii="Times New Roman" w:hAnsi="Times New Roman" w:cs="Times New Roman"/>
                <w:sz w:val="24"/>
                <w:szCs w:val="24"/>
              </w:rPr>
              <w:t xml:space="preserve">suteiktos </w:t>
            </w:r>
            <w:r w:rsidRPr="00954CD1">
              <w:rPr>
                <w:rFonts w:ascii="Times New Roman" w:hAnsi="Times New Roman" w:cs="Times New Roman"/>
                <w:sz w:val="24"/>
                <w:szCs w:val="24"/>
              </w:rPr>
              <w:t>ir kaip sutarties objektas susijęs su pirkimo objektu)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D0B46" w14:textId="77777777" w:rsidR="00A41FFE" w:rsidRPr="00D149B3" w:rsidRDefault="00A41FFE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127" w:rsidRPr="00D149B3" w14:paraId="5FBA08D1" w14:textId="77777777" w:rsidTr="00AA48CD">
        <w:trPr>
          <w:trHeight w:val="340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525CB353" w14:textId="3192E777" w:rsidR="00427127" w:rsidRPr="00954CD1" w:rsidRDefault="00427127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Bendra sutarties vertė, Eur be PVM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868D1" w14:textId="77777777" w:rsidR="00427127" w:rsidRPr="00D149B3" w:rsidRDefault="00427127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BB" w:rsidRPr="00D149B3" w14:paraId="39B61E94" w14:textId="77777777" w:rsidTr="00AA48CD">
        <w:trPr>
          <w:trHeight w:val="409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47547085" w14:textId="49470945" w:rsidR="003E0D10" w:rsidRPr="00954CD1" w:rsidRDefault="006431BB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Užsakovo</w:t>
            </w:r>
            <w:r w:rsidR="00427127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2E9B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kuriam suteiktos </w:t>
            </w:r>
            <w:r w:rsidR="00C8438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paslaugos</w:t>
            </w:r>
            <w:r w:rsidR="00C84386" w:rsidRPr="00954C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C2E9B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pagal nurodytą sutartį, pavadinimas ir kontaktai</w:t>
            </w:r>
            <w:r w:rsidR="008D7097" w:rsidRPr="00954CD1">
              <w:rPr>
                <w:rStyle w:val="Puslapioinaosnuoroda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D6B32" w14:textId="77777777" w:rsidR="006431BB" w:rsidRPr="00D149B3" w:rsidRDefault="006431BB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BB" w:rsidRPr="00D149B3" w14:paraId="088BEDCA" w14:textId="77777777" w:rsidTr="00AA48CD">
        <w:trPr>
          <w:trHeight w:val="358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</w:tcPr>
          <w:p w14:paraId="644A0CAA" w14:textId="543D1356" w:rsidR="006431BB" w:rsidRPr="00954CD1" w:rsidRDefault="006431BB" w:rsidP="00D149B3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Užsakovo </w:t>
            </w:r>
            <w:r w:rsidR="003E0D10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kontaktinio </w:t>
            </w:r>
            <w:r w:rsidR="008D7097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vardas, pavardė</w:t>
            </w:r>
            <w:r w:rsidR="00213D12" w:rsidRPr="00954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el. paštas,  telefono numeris</w:t>
            </w:r>
          </w:p>
        </w:tc>
        <w:tc>
          <w:tcPr>
            <w:tcW w:w="2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4C4BB" w14:textId="77777777" w:rsidR="006431BB" w:rsidRPr="00D149B3" w:rsidRDefault="006431BB" w:rsidP="00D149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BAF99D" w14:textId="77777777" w:rsidR="00AA48CD" w:rsidRPr="00D149B3" w:rsidRDefault="00AA48CD" w:rsidP="00897C04">
      <w:pPr>
        <w:pStyle w:val="Porat"/>
        <w:widowControl w:val="0"/>
      </w:pPr>
    </w:p>
    <w:p w14:paraId="0E9BF8ED" w14:textId="1BB36AEE" w:rsidR="007654DC" w:rsidRPr="00D149B3" w:rsidRDefault="005D0268" w:rsidP="005D0268">
      <w:pPr>
        <w:pStyle w:val="Porat"/>
        <w:widowControl w:val="0"/>
      </w:pPr>
      <w:r w:rsidRPr="00947063">
        <w:rPr>
          <w:b/>
          <w:bCs/>
        </w:rPr>
        <w:t>Pastaba.</w:t>
      </w:r>
      <w:r>
        <w:t xml:space="preserve"> Kiekvienai sutarčiai pildoma </w:t>
      </w:r>
      <w:r w:rsidR="00947063">
        <w:t>atskira lentelė.</w:t>
      </w:r>
    </w:p>
    <w:p w14:paraId="4C023931" w14:textId="77777777" w:rsidR="007654DC" w:rsidRPr="00D149B3" w:rsidRDefault="007654DC" w:rsidP="0098368C">
      <w:pPr>
        <w:pStyle w:val="Porat"/>
        <w:widowControl w:val="0"/>
        <w:jc w:val="center"/>
      </w:pPr>
    </w:p>
    <w:sectPr w:rsidR="007654DC" w:rsidRPr="00D149B3" w:rsidSect="000E684E">
      <w:headerReference w:type="default" r:id="rId10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BA78B" w14:textId="77777777" w:rsidR="00DF6F34" w:rsidRDefault="00DF6F34" w:rsidP="000E684E">
      <w:pPr>
        <w:spacing w:after="0" w:line="240" w:lineRule="auto"/>
      </w:pPr>
      <w:r>
        <w:separator/>
      </w:r>
    </w:p>
  </w:endnote>
  <w:endnote w:type="continuationSeparator" w:id="0">
    <w:p w14:paraId="0BEBE191" w14:textId="77777777" w:rsidR="00DF6F34" w:rsidRDefault="00DF6F34" w:rsidP="000E6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811A8" w14:textId="77777777" w:rsidR="00DF6F34" w:rsidRDefault="00DF6F34" w:rsidP="000E684E">
      <w:pPr>
        <w:spacing w:after="0" w:line="240" w:lineRule="auto"/>
      </w:pPr>
      <w:r>
        <w:separator/>
      </w:r>
    </w:p>
  </w:footnote>
  <w:footnote w:type="continuationSeparator" w:id="0">
    <w:p w14:paraId="1D6A4D84" w14:textId="77777777" w:rsidR="00DF6F34" w:rsidRDefault="00DF6F34" w:rsidP="000E684E">
      <w:pPr>
        <w:spacing w:after="0" w:line="240" w:lineRule="auto"/>
      </w:pPr>
      <w:r>
        <w:continuationSeparator/>
      </w:r>
    </w:p>
  </w:footnote>
  <w:footnote w:id="1">
    <w:p w14:paraId="4A27FE20" w14:textId="51547E25" w:rsidR="008D7097" w:rsidRPr="00693D57" w:rsidRDefault="008D7097" w:rsidP="00597D0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97D0B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597D0B">
        <w:rPr>
          <w:rFonts w:ascii="Times New Roman" w:hAnsi="Times New Roman" w:cs="Times New Roman"/>
          <w:sz w:val="22"/>
          <w:szCs w:val="22"/>
        </w:rPr>
        <w:t xml:space="preserve"> </w:t>
      </w:r>
      <w:r w:rsidR="00597D0B" w:rsidRPr="00597D0B">
        <w:rPr>
          <w:rFonts w:ascii="Times New Roman" w:hAnsi="Times New Roman" w:cs="Times New Roman"/>
          <w:sz w:val="22"/>
          <w:szCs w:val="22"/>
        </w:rPr>
        <w:t xml:space="preserve">Įrodymui apie </w:t>
      </w:r>
      <w:r w:rsidR="00597D0B" w:rsidRPr="00597D0B">
        <w:rPr>
          <w:rFonts w:ascii="Times New Roman" w:hAnsi="Times New Roman" w:cs="Times New Roman"/>
          <w:b/>
          <w:bCs/>
          <w:sz w:val="22"/>
          <w:szCs w:val="22"/>
        </w:rPr>
        <w:t>tinkamą</w:t>
      </w:r>
      <w:r w:rsidR="00597D0B" w:rsidRPr="00597D0B">
        <w:rPr>
          <w:rFonts w:ascii="Times New Roman" w:hAnsi="Times New Roman" w:cs="Times New Roman"/>
          <w:sz w:val="22"/>
          <w:szCs w:val="22"/>
        </w:rPr>
        <w:t xml:space="preserve"> sutarties (jos dalies) </w:t>
      </w:r>
      <w:r w:rsidR="00597D0B" w:rsidRPr="00693D57">
        <w:rPr>
          <w:rFonts w:ascii="Times New Roman" w:hAnsi="Times New Roman" w:cs="Times New Roman"/>
          <w:sz w:val="22"/>
          <w:szCs w:val="22"/>
        </w:rPr>
        <w:t xml:space="preserve">įvykdymą ar vykdymą tiekėjas pateikia </w:t>
      </w:r>
      <w:r w:rsidR="00597D0B" w:rsidRPr="00693D57">
        <w:rPr>
          <w:rFonts w:ascii="Times New Roman" w:eastAsia="Calibri" w:hAnsi="Times New Roman" w:cs="Times New Roman"/>
          <w:sz w:val="22"/>
          <w:szCs w:val="22"/>
        </w:rPr>
        <w:t xml:space="preserve">Užsakovo </w:t>
      </w:r>
      <w:r w:rsidR="00597D0B" w:rsidRPr="00693D57">
        <w:rPr>
          <w:rFonts w:ascii="Times New Roman" w:hAnsi="Times New Roman" w:cs="Times New Roman"/>
          <w:sz w:val="22"/>
          <w:szCs w:val="22"/>
        </w:rPr>
        <w:t xml:space="preserve">pažymos arba sutarties šalių </w:t>
      </w:r>
      <w:r w:rsidR="00597D0B" w:rsidRPr="00693D57">
        <w:rPr>
          <w:rFonts w:ascii="Times New Roman" w:hAnsi="Times New Roman" w:cs="Times New Roman"/>
          <w:sz w:val="22"/>
          <w:szCs w:val="22"/>
          <w:u w:val="single"/>
        </w:rPr>
        <w:t>pasirašyto</w:t>
      </w:r>
      <w:r w:rsidR="00597D0B" w:rsidRPr="00693D57">
        <w:rPr>
          <w:rFonts w:ascii="Times New Roman" w:hAnsi="Times New Roman" w:cs="Times New Roman"/>
          <w:sz w:val="22"/>
          <w:szCs w:val="22"/>
        </w:rPr>
        <w:t xml:space="preserve"> perdavimo-priėmimo akto kopijas arba kitus lygiaverčius dokumentus</w:t>
      </w:r>
      <w:r w:rsidR="00597D0B" w:rsidRPr="00693D57">
        <w:rPr>
          <w:rFonts w:ascii="Times New Roman" w:eastAsia="Calibri" w:hAnsi="Times New Roman" w:cs="Times New Roman"/>
          <w:sz w:val="22"/>
          <w:szCs w:val="22"/>
        </w:rPr>
        <w:t xml:space="preserve">. </w:t>
      </w:r>
      <w:r w:rsidR="00597D0B" w:rsidRPr="00693D57">
        <w:rPr>
          <w:rFonts w:ascii="Times New Roman" w:hAnsi="Times New Roman" w:cs="Times New Roman"/>
          <w:sz w:val="22"/>
          <w:szCs w:val="22"/>
        </w:rPr>
        <w:t xml:space="preserve"> Pateikiamuose dokumentuose turi būti nurodytos </w:t>
      </w:r>
      <w:r w:rsidR="00510D47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suteiktos paslaugos</w:t>
      </w:r>
      <w:r w:rsidR="00597D0B" w:rsidRPr="00693D57">
        <w:rPr>
          <w:rFonts w:ascii="Times New Roman" w:hAnsi="Times New Roman" w:cs="Times New Roman"/>
          <w:sz w:val="22"/>
          <w:szCs w:val="22"/>
        </w:rPr>
        <w:t>, bendros sumos, datos, prekių gavėjai (</w:t>
      </w:r>
      <w:r w:rsidR="00597D0B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tiek viešieji, tiek privatieji</w:t>
      </w:r>
      <w:r w:rsidR="00597D0B" w:rsidRPr="00693D57">
        <w:rPr>
          <w:rFonts w:ascii="Times New Roman" w:hAnsi="Times New Roman" w:cs="Times New Roman"/>
          <w:sz w:val="22"/>
          <w:szCs w:val="22"/>
        </w:rPr>
        <w:t xml:space="preserve">), </w:t>
      </w:r>
      <w:r w:rsidR="00597D0B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ar </w:t>
      </w:r>
      <w:r w:rsidR="005803A3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paslaugos </w:t>
      </w:r>
      <w:r w:rsidR="00597D0B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buvo </w:t>
      </w:r>
      <w:r w:rsidR="005803A3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suteiktos </w:t>
      </w:r>
      <w:r w:rsidR="00597D0B" w:rsidRPr="00693D57">
        <w:rPr>
          <w:rFonts w:ascii="Times New Roman" w:hAnsi="Times New Roman" w:cs="Times New Roman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tinkamai. </w:t>
      </w:r>
      <w:r w:rsidR="00597D0B" w:rsidRPr="00693D57">
        <w:rPr>
          <w:rFonts w:ascii="Times New Roman" w:hAnsi="Times New Roman" w:cs="Times New Roman"/>
          <w:sz w:val="22"/>
          <w:szCs w:val="22"/>
        </w:rPr>
        <w:t>Tuo atveju, jeigu pateikiama informacija apie vykdomą sutartį, turi būti aiškiai nurodyta, kokios veiklos buvo atliktos, kad per nurodytą laikotarpį pagal atliktas veiklas tiekėjas turėtų pirkimo sąlygose reikalaujamą patirtį.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AE54A" w14:textId="5034278D" w:rsidR="000E684E" w:rsidRPr="00AF65BF" w:rsidRDefault="000E684E" w:rsidP="000E684E">
    <w:pPr>
      <w:spacing w:after="0" w:line="240" w:lineRule="auto"/>
      <w:jc w:val="right"/>
      <w:rPr>
        <w:rFonts w:ascii="Times New Roman" w:eastAsia="Calibri" w:hAnsi="Times New Roman" w:cs="Times New Roman"/>
        <w:sz w:val="22"/>
        <w:szCs w:val="22"/>
      </w:rPr>
    </w:pPr>
    <w:r w:rsidRPr="00AF65BF">
      <w:rPr>
        <w:rFonts w:ascii="Times New Roman" w:eastAsia="Calibri" w:hAnsi="Times New Roman" w:cs="Times New Roman"/>
        <w:sz w:val="22"/>
        <w:szCs w:val="22"/>
      </w:rPr>
      <w:t xml:space="preserve">Specialiųjų pirkimo sąlygų </w:t>
    </w:r>
    <w:r w:rsidR="00693D57">
      <w:rPr>
        <w:rFonts w:ascii="Times New Roman" w:eastAsia="Calibri" w:hAnsi="Times New Roman" w:cs="Times New Roman"/>
        <w:sz w:val="22"/>
        <w:szCs w:val="22"/>
      </w:rPr>
      <w:t>14</w:t>
    </w:r>
    <w:r w:rsidR="00895BE4">
      <w:rPr>
        <w:rFonts w:ascii="Times New Roman" w:eastAsia="Calibri" w:hAnsi="Times New Roman" w:cs="Times New Roman"/>
        <w:sz w:val="22"/>
        <w:szCs w:val="22"/>
      </w:rPr>
      <w:t xml:space="preserve"> </w:t>
    </w:r>
    <w:r w:rsidRPr="00AF65BF">
      <w:rPr>
        <w:rFonts w:ascii="Times New Roman" w:eastAsia="Calibri" w:hAnsi="Times New Roman" w:cs="Times New Roman"/>
        <w:sz w:val="22"/>
        <w:szCs w:val="22"/>
      </w:rPr>
      <w:t xml:space="preserve">priedas „Tiekėjo </w:t>
    </w:r>
    <w:r w:rsidR="00087A46">
      <w:rPr>
        <w:rFonts w:ascii="Times New Roman" w:eastAsia="Calibri" w:hAnsi="Times New Roman" w:cs="Times New Roman"/>
        <w:sz w:val="22"/>
        <w:szCs w:val="22"/>
      </w:rPr>
      <w:t>suteiktų paslaugų</w:t>
    </w:r>
    <w:r w:rsidRPr="00AF65BF">
      <w:rPr>
        <w:rFonts w:ascii="Times New Roman" w:eastAsia="Calibri" w:hAnsi="Times New Roman" w:cs="Times New Roman"/>
        <w:sz w:val="22"/>
        <w:szCs w:val="22"/>
      </w:rPr>
      <w:t xml:space="preserve"> sąrašas“</w:t>
    </w:r>
  </w:p>
  <w:p w14:paraId="594379F3" w14:textId="77777777" w:rsidR="000E684E" w:rsidRDefault="000E684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02840"/>
    <w:rsid w:val="00027096"/>
    <w:rsid w:val="00087A46"/>
    <w:rsid w:val="000B62C9"/>
    <w:rsid w:val="000C00DA"/>
    <w:rsid w:val="000C13F9"/>
    <w:rsid w:val="000E684E"/>
    <w:rsid w:val="001238D1"/>
    <w:rsid w:val="00143F01"/>
    <w:rsid w:val="001474D7"/>
    <w:rsid w:val="001C129B"/>
    <w:rsid w:val="001C3DAB"/>
    <w:rsid w:val="0020536B"/>
    <w:rsid w:val="00213D12"/>
    <w:rsid w:val="00244E1E"/>
    <w:rsid w:val="0025375A"/>
    <w:rsid w:val="00256369"/>
    <w:rsid w:val="00290C0A"/>
    <w:rsid w:val="002A59B8"/>
    <w:rsid w:val="002C6DBC"/>
    <w:rsid w:val="002E6D0D"/>
    <w:rsid w:val="00300A54"/>
    <w:rsid w:val="00360F10"/>
    <w:rsid w:val="00371FA4"/>
    <w:rsid w:val="003D2DB4"/>
    <w:rsid w:val="003E0D10"/>
    <w:rsid w:val="00427127"/>
    <w:rsid w:val="00482136"/>
    <w:rsid w:val="00491344"/>
    <w:rsid w:val="004B5E0A"/>
    <w:rsid w:val="004D41B1"/>
    <w:rsid w:val="00500033"/>
    <w:rsid w:val="00510D47"/>
    <w:rsid w:val="0051731A"/>
    <w:rsid w:val="00577E08"/>
    <w:rsid w:val="005803A3"/>
    <w:rsid w:val="00597D0B"/>
    <w:rsid w:val="005C6C2E"/>
    <w:rsid w:val="005D0268"/>
    <w:rsid w:val="005F122F"/>
    <w:rsid w:val="00606B6F"/>
    <w:rsid w:val="006431BB"/>
    <w:rsid w:val="006468E0"/>
    <w:rsid w:val="00693D57"/>
    <w:rsid w:val="006E4511"/>
    <w:rsid w:val="006E7861"/>
    <w:rsid w:val="006F7830"/>
    <w:rsid w:val="00721BB2"/>
    <w:rsid w:val="00730111"/>
    <w:rsid w:val="0074342A"/>
    <w:rsid w:val="00757B0E"/>
    <w:rsid w:val="007654DC"/>
    <w:rsid w:val="00780DB4"/>
    <w:rsid w:val="007A371C"/>
    <w:rsid w:val="007B5B99"/>
    <w:rsid w:val="007D4F07"/>
    <w:rsid w:val="007E1C99"/>
    <w:rsid w:val="007F689C"/>
    <w:rsid w:val="008027E7"/>
    <w:rsid w:val="00825A7C"/>
    <w:rsid w:val="00826762"/>
    <w:rsid w:val="00862BB4"/>
    <w:rsid w:val="0086749C"/>
    <w:rsid w:val="00895BE4"/>
    <w:rsid w:val="00897C04"/>
    <w:rsid w:val="008C5ED3"/>
    <w:rsid w:val="008D7097"/>
    <w:rsid w:val="0091553B"/>
    <w:rsid w:val="00915C86"/>
    <w:rsid w:val="009179D8"/>
    <w:rsid w:val="0094693E"/>
    <w:rsid w:val="00947063"/>
    <w:rsid w:val="00954CD1"/>
    <w:rsid w:val="0098368C"/>
    <w:rsid w:val="00990B3A"/>
    <w:rsid w:val="009A6D5C"/>
    <w:rsid w:val="009E5007"/>
    <w:rsid w:val="00A32B10"/>
    <w:rsid w:val="00A41FFE"/>
    <w:rsid w:val="00A47FF7"/>
    <w:rsid w:val="00A653AC"/>
    <w:rsid w:val="00AA48CD"/>
    <w:rsid w:val="00AB6A83"/>
    <w:rsid w:val="00AF65BF"/>
    <w:rsid w:val="00B12B44"/>
    <w:rsid w:val="00BC1DA9"/>
    <w:rsid w:val="00C65E1F"/>
    <w:rsid w:val="00C676FB"/>
    <w:rsid w:val="00C84386"/>
    <w:rsid w:val="00CC2F1F"/>
    <w:rsid w:val="00CE52F5"/>
    <w:rsid w:val="00D149B3"/>
    <w:rsid w:val="00DA0B10"/>
    <w:rsid w:val="00DC7582"/>
    <w:rsid w:val="00DF6F34"/>
    <w:rsid w:val="00E11401"/>
    <w:rsid w:val="00E4383B"/>
    <w:rsid w:val="00E50D87"/>
    <w:rsid w:val="00EB4ED8"/>
    <w:rsid w:val="00ED6F32"/>
    <w:rsid w:val="00F0210C"/>
    <w:rsid w:val="00F1058B"/>
    <w:rsid w:val="00F12F67"/>
    <w:rsid w:val="00FA04B3"/>
    <w:rsid w:val="00FA25F2"/>
    <w:rsid w:val="00FC2E9B"/>
    <w:rsid w:val="00FC5CD4"/>
    <w:rsid w:val="00FF11CC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E684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E684E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E0D1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D709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D7097"/>
    <w:rPr>
      <w:rFonts w:eastAsiaTheme="minorEastAsia"/>
      <w:sz w:val="20"/>
      <w:szCs w:val="20"/>
      <w:lang w:val="lt-LT" w:eastAsia="lt-LT"/>
    </w:rPr>
  </w:style>
  <w:style w:type="paragraph" w:styleId="Pataisymai">
    <w:name w:val="Revision"/>
    <w:hidden/>
    <w:uiPriority w:val="99"/>
    <w:semiHidden/>
    <w:rsid w:val="00087A4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7" ma:contentTypeDescription="Create a new document." ma:contentTypeScope="" ma:versionID="f33b5411ddf8c614f5b7b8074dec2e25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3cb1e6eacf52a91b90ef2836b31df3e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0B070-601F-4849-8A40-0378BA3503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C04663-026F-4D02-A081-7C4FF60E07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26DA9-E9C1-4EB4-9A2E-865DD92BD2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D37155-5E9B-4C56-863B-97421655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</Characters>
  <Application>Microsoft Office Word</Application>
  <DocSecurity>0</DocSecurity>
  <Lines>1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Petrylienė</cp:lastModifiedBy>
  <cp:revision>3</cp:revision>
  <dcterms:created xsi:type="dcterms:W3CDTF">2024-11-06T14:26:00Z</dcterms:created>
  <dcterms:modified xsi:type="dcterms:W3CDTF">2024-11-06T14:27:00Z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